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069" w:rsidRPr="00A96D7A" w:rsidRDefault="00EA4157" w:rsidP="00A96D7A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96D7A">
        <w:rPr>
          <w:rFonts w:hint="eastAsi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75633" wp14:editId="2132D578">
                <wp:simplePos x="0" y="0"/>
                <wp:positionH relativeFrom="column">
                  <wp:posOffset>-797560</wp:posOffset>
                </wp:positionH>
                <wp:positionV relativeFrom="paragraph">
                  <wp:posOffset>7394575</wp:posOffset>
                </wp:positionV>
                <wp:extent cx="6965950" cy="120078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9F" w:rsidRPr="00EA4157" w:rsidRDefault="00525998" w:rsidP="005259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A415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AL-ANON</w:t>
                            </w:r>
                            <w:r w:rsidR="004B0C6E" w:rsidRPr="00EA415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A415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</w:t>
                            </w:r>
                            <w:r w:rsidR="004B0C6E" w:rsidRPr="00EA415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A415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ALATEEN Asturias-León</w:t>
                            </w:r>
                          </w:p>
                          <w:p w:rsidR="00812D9F" w:rsidRPr="00EA4157" w:rsidRDefault="00525998" w:rsidP="0052599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A4157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660 30 72 94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62.8pt;margin-top:582.25pt;width:548.5pt;height:9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" filled="f" stroked="f">
                <v:textbox>
                  <w:txbxContent>
                    <w:p w:rsidR="00812D9F" w:rsidRPr="00EA4157" w:rsidRDefault="00525998" w:rsidP="00525998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A4157"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</w:rPr>
                        <w:t>AL-ANON</w:t>
                      </w:r>
                      <w:r w:rsidR="004B0C6E" w:rsidRPr="00EA4157"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EA4157"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</w:rPr>
                        <w:t>/</w:t>
                      </w:r>
                      <w:r w:rsidR="004B0C6E" w:rsidRPr="00EA4157"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EA4157">
                        <w:rPr>
                          <w:rFonts w:ascii="Helvetica" w:hAnsi="Helvetica"/>
                          <w:b/>
                          <w:color w:val="FFFFFF" w:themeColor="background1"/>
                          <w:sz w:val="56"/>
                          <w:szCs w:val="56"/>
                        </w:rPr>
                        <w:t>ALATEEN Asturias-León</w:t>
                      </w:r>
                    </w:p>
                    <w:p w:rsidR="00812D9F" w:rsidRPr="00EA4157" w:rsidRDefault="00525998" w:rsidP="00525998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A4157">
                        <w:rPr>
                          <w:rFonts w:ascii="Helvetica" w:hAnsi="Helvetica"/>
                          <w:b/>
                          <w:color w:val="FFFFFF" w:themeColor="background1"/>
                          <w:sz w:val="72"/>
                          <w:szCs w:val="72"/>
                        </w:rPr>
                        <w:t>660 30 72 94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6D7A">
        <w:rPr>
          <w:rFonts w:hint="eastAsi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F0C31" wp14:editId="4F438420">
                <wp:simplePos x="0" y="0"/>
                <wp:positionH relativeFrom="column">
                  <wp:posOffset>-803910</wp:posOffset>
                </wp:positionH>
                <wp:positionV relativeFrom="paragraph">
                  <wp:posOffset>5081905</wp:posOffset>
                </wp:positionV>
                <wp:extent cx="6972300" cy="22479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24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3D3" w:rsidRPr="00EA4157" w:rsidRDefault="00EA4157" w:rsidP="001F53D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EA4157"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56"/>
                                <w:szCs w:val="56"/>
                              </w:rPr>
                              <w:t>¿Sufres por la forma de beber de otra persona?</w:t>
                            </w:r>
                          </w:p>
                          <w:p w:rsidR="00EA4157" w:rsidRPr="00EA4157" w:rsidRDefault="00EA4157" w:rsidP="001F53D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</w:p>
                          <w:p w:rsidR="00EA4157" w:rsidRDefault="00EA4157" w:rsidP="001F53D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EA4157"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Pide Ayuda</w:t>
                            </w:r>
                          </w:p>
                          <w:p w:rsidR="00EA4157" w:rsidRPr="00EA4157" w:rsidRDefault="00EA4157" w:rsidP="001F53D3">
                            <w:pPr>
                              <w:jc w:val="center"/>
                              <w:rPr>
                                <w:rFonts w:ascii="Helvetica" w:hAnsi="Helvetica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A4157">
                              <w:rPr>
                                <w:rFonts w:ascii="Helvetica" w:hAnsi="Helvetica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AHORA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left:0;text-align:left;margin-left:-63.3pt;margin-top:400.15pt;width:549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" fillcolor="white [3212]" stroked="f">
                <v:textbox>
                  <w:txbxContent>
                    <w:p w:rsidR="001F53D3" w:rsidRPr="00EA4157" w:rsidRDefault="00EA4157" w:rsidP="001F53D3">
                      <w:pPr>
                        <w:jc w:val="center"/>
                        <w:rPr>
                          <w:rFonts w:ascii="Helvetica" w:hAnsi="Helvetica"/>
                          <w:b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EA4157">
                        <w:rPr>
                          <w:rFonts w:ascii="Helvetica" w:hAnsi="Helvetica"/>
                          <w:b/>
                          <w:color w:val="0D0D0D" w:themeColor="text1" w:themeTint="F2"/>
                          <w:sz w:val="56"/>
                          <w:szCs w:val="56"/>
                        </w:rPr>
                        <w:t>¿Sufres por la forma de beber de otra persona?</w:t>
                      </w:r>
                    </w:p>
                    <w:p w:rsidR="00EA4157" w:rsidRPr="00EA4157" w:rsidRDefault="00EA4157" w:rsidP="001F53D3">
                      <w:pPr>
                        <w:jc w:val="center"/>
                        <w:rPr>
                          <w:rFonts w:ascii="Helvetica" w:hAnsi="Helvetica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</w:p>
                    <w:p w:rsidR="00EA4157" w:rsidRDefault="00EA4157" w:rsidP="001F53D3">
                      <w:pPr>
                        <w:jc w:val="center"/>
                        <w:rPr>
                          <w:rFonts w:ascii="Helvetica" w:hAnsi="Helvetica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EA4157">
                        <w:rPr>
                          <w:rFonts w:ascii="Helvetica" w:hAnsi="Helvetica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Pide Ayuda</w:t>
                      </w:r>
                    </w:p>
                    <w:p w:rsidR="00EA4157" w:rsidRPr="00EA4157" w:rsidRDefault="00EA4157" w:rsidP="001F53D3">
                      <w:pPr>
                        <w:jc w:val="center"/>
                        <w:rPr>
                          <w:rFonts w:ascii="Helvetica" w:hAnsi="Helvetica"/>
                          <w:color w:val="000000" w:themeColor="text1"/>
                          <w:sz w:val="44"/>
                          <w:szCs w:val="44"/>
                        </w:rPr>
                      </w:pPr>
                      <w:r w:rsidRPr="00EA4157">
                        <w:rPr>
                          <w:rFonts w:ascii="Helvetica" w:hAnsi="Helvetica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 xml:space="preserve">AHORA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6405" w:rsidRPr="00A96D7A">
        <w:rPr>
          <w:rFonts w:ascii="Helvetica" w:hAnsi="Helvetica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308EAC" wp14:editId="1DDE4E87">
                <wp:simplePos x="0" y="0"/>
                <wp:positionH relativeFrom="column">
                  <wp:posOffset>6478905</wp:posOffset>
                </wp:positionH>
                <wp:positionV relativeFrom="paragraph">
                  <wp:posOffset>6756400</wp:posOffset>
                </wp:positionV>
                <wp:extent cx="915670" cy="104838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915670" cy="104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D9F" w:rsidRPr="00525998" w:rsidRDefault="00525998" w:rsidP="001F53D3">
                            <w:pPr>
                              <w:pStyle w:val="Textodeglobo"/>
                              <w:spacing w:line="276" w:lineRule="auto"/>
                              <w:jc w:val="both"/>
                              <w:rPr>
                                <w:rFonts w:ascii="Helvetica" w:hAnsi="Helvetic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  <w:p w:rsidR="00812D9F" w:rsidRDefault="00812D9F" w:rsidP="00B83A74">
                            <w:pPr>
                              <w:jc w:val="both"/>
                              <w:rPr>
                                <w:rFonts w:ascii="Helvetica" w:hAnsi="Helvetic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F53D3" w:rsidRDefault="001F53D3" w:rsidP="00B83A74">
                            <w:pPr>
                              <w:jc w:val="both"/>
                              <w:rPr>
                                <w:rFonts w:ascii="Helvetica" w:hAnsi="Helvetic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1F53D3" w:rsidRPr="00812D9F" w:rsidRDefault="001F53D3" w:rsidP="00B83A74">
                            <w:pPr>
                              <w:jc w:val="both"/>
                              <w:rPr>
                                <w:rFonts w:ascii="Helvetica" w:hAnsi="Helvetic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left:0;text-align:left;margin-left:510.15pt;margin-top:532pt;width:72.1pt;height:82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" filled="f" stroked="f">
                <v:textbox>
                  <w:txbxContent>
                    <w:p w:rsidR="00812D9F" w:rsidRPr="00525998" w:rsidRDefault="00525998" w:rsidP="001F53D3">
                      <w:pPr>
                        <w:pStyle w:val="Textodeglobo"/>
                        <w:spacing w:line="276" w:lineRule="auto"/>
                        <w:jc w:val="both"/>
                        <w:rPr>
                          <w:rFonts w:ascii="Helvetica" w:hAnsi="Helvetica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 </w:t>
                      </w:r>
                    </w:p>
                    <w:p w:rsidR="00812D9F" w:rsidRDefault="00812D9F" w:rsidP="00B83A74">
                      <w:pPr>
                        <w:jc w:val="both"/>
                        <w:rPr>
                          <w:rFonts w:ascii="Helvetica" w:hAnsi="Helvetic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1F53D3" w:rsidRDefault="001F53D3" w:rsidP="00B83A74">
                      <w:pPr>
                        <w:jc w:val="both"/>
                        <w:rPr>
                          <w:rFonts w:ascii="Helvetica" w:hAnsi="Helvetic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1F53D3" w:rsidRPr="00812D9F" w:rsidRDefault="001F53D3" w:rsidP="00B83A74">
                      <w:pPr>
                        <w:jc w:val="both"/>
                        <w:rPr>
                          <w:rFonts w:ascii="Helvetica" w:hAnsi="Helvetic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53D3" w:rsidRPr="00A96D7A">
        <w:rPr>
          <w:rFonts w:hint="eastAsi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A5BD4" wp14:editId="0AA1CF20">
                <wp:simplePos x="0" y="0"/>
                <wp:positionH relativeFrom="column">
                  <wp:posOffset>-805180</wp:posOffset>
                </wp:positionH>
                <wp:positionV relativeFrom="paragraph">
                  <wp:posOffset>3418205</wp:posOffset>
                </wp:positionV>
                <wp:extent cx="6972300" cy="1960880"/>
                <wp:effectExtent l="0" t="0" r="0" b="127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53D3" w:rsidRDefault="001F53D3" w:rsidP="00812D9F">
                            <w:pPr>
                              <w:jc w:val="center"/>
                              <w:rPr>
                                <w:rFonts w:ascii="Helvetica" w:hAnsi="Helvetica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812D9F" w:rsidRPr="00005496" w:rsidRDefault="00B83A74" w:rsidP="0000549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00549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Ayuda para familiares y amigos de alcohólicos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-63.4pt;margin-top:269.15pt;width:549pt;height:1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" filled="f" stroked="f">
                <v:textbox>
                  <w:txbxContent>
                    <w:p w:rsidR="001F53D3" w:rsidRDefault="001F53D3" w:rsidP="00812D9F">
                      <w:pPr>
                        <w:jc w:val="center"/>
                        <w:rPr>
                          <w:rFonts w:ascii="Helvetica" w:hAnsi="Helvetica"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812D9F" w:rsidRPr="00005496" w:rsidRDefault="00B83A74" w:rsidP="00005496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005496">
                        <w:rPr>
                          <w:rFonts w:ascii="Helvetica" w:hAnsi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>Ayuda para familiares y amigos de alcohólicos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53D3" w:rsidRPr="00A96D7A">
        <w:rPr>
          <w:rFonts w:hint="eastAsia"/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3C2CE" wp14:editId="4BA56447">
                <wp:simplePos x="0" y="0"/>
                <wp:positionH relativeFrom="column">
                  <wp:posOffset>-805180</wp:posOffset>
                </wp:positionH>
                <wp:positionV relativeFrom="paragraph">
                  <wp:posOffset>289560</wp:posOffset>
                </wp:positionV>
                <wp:extent cx="6972300" cy="2566670"/>
                <wp:effectExtent l="0" t="0" r="0" b="508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566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A74" w:rsidRPr="00B83A74" w:rsidRDefault="001F53D3" w:rsidP="00812D9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  <w:t>Grupo</w:t>
                            </w:r>
                            <w:r w:rsidR="00EA4157"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  <w:t>s</w:t>
                            </w:r>
                            <w:r w:rsidR="00B83A74" w:rsidRPr="00B83A74"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  <w:t xml:space="preserve"> de Familia </w:t>
                            </w:r>
                          </w:p>
                          <w:p w:rsidR="00812D9F" w:rsidRDefault="001F53D3" w:rsidP="00812D9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  <w:t>Al-Anon</w:t>
                            </w:r>
                            <w:r w:rsidR="00EA4157">
                              <w:rPr>
                                <w:rFonts w:ascii="Helvetica" w:hAnsi="Helvetica"/>
                                <w:b/>
                                <w:sz w:val="108"/>
                                <w:szCs w:val="108"/>
                              </w:rPr>
                              <w:t>/Alateen</w:t>
                            </w:r>
                          </w:p>
                          <w:p w:rsidR="001F53D3" w:rsidRPr="00EA4157" w:rsidRDefault="00EA4157" w:rsidP="00812D9F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96"/>
                                <w:szCs w:val="96"/>
                              </w:rPr>
                            </w:pPr>
                            <w:r w:rsidRPr="00EA4157">
                              <w:rPr>
                                <w:rFonts w:ascii="Helvetica" w:hAnsi="Helvetica"/>
                                <w:b/>
                                <w:sz w:val="96"/>
                                <w:szCs w:val="96"/>
                              </w:rPr>
                              <w:t>Asturias-León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0" type="#_x0000_t202" style="position:absolute;left:0;text-align:left;margin-left:-63.4pt;margin-top:22.8pt;width:549pt;height:2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" filled="f" stroked="f">
                <v:textbox>
                  <w:txbxContent>
                    <w:p w:rsidR="00B83A74" w:rsidRPr="00B83A74" w:rsidRDefault="001F53D3" w:rsidP="00812D9F">
                      <w:pPr>
                        <w:jc w:val="center"/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  <w:t>Grupo</w:t>
                      </w:r>
                      <w:r w:rsidR="00EA4157"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  <w:t>s</w:t>
                      </w:r>
                      <w:r w:rsidR="00B83A74" w:rsidRPr="00B83A74"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  <w:t xml:space="preserve"> de Familia </w:t>
                      </w:r>
                    </w:p>
                    <w:p w:rsidR="00812D9F" w:rsidRDefault="001F53D3" w:rsidP="00812D9F">
                      <w:pPr>
                        <w:jc w:val="center"/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</w:pPr>
                      <w:r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  <w:t>Al-Anon</w:t>
                      </w:r>
                      <w:r w:rsidR="00EA4157">
                        <w:rPr>
                          <w:rFonts w:ascii="Helvetica" w:hAnsi="Helvetica"/>
                          <w:b/>
                          <w:sz w:val="108"/>
                          <w:szCs w:val="108"/>
                        </w:rPr>
                        <w:t>/Alateen</w:t>
                      </w:r>
                    </w:p>
                    <w:p w:rsidR="001F53D3" w:rsidRPr="00EA4157" w:rsidRDefault="00EA4157" w:rsidP="00812D9F">
                      <w:pPr>
                        <w:jc w:val="center"/>
                        <w:rPr>
                          <w:rFonts w:ascii="Helvetica" w:hAnsi="Helvetica"/>
                          <w:b/>
                          <w:sz w:val="96"/>
                          <w:szCs w:val="96"/>
                        </w:rPr>
                      </w:pPr>
                      <w:r w:rsidRPr="00EA4157">
                        <w:rPr>
                          <w:rFonts w:ascii="Helvetica" w:hAnsi="Helvetica"/>
                          <w:b/>
                          <w:sz w:val="96"/>
                          <w:szCs w:val="96"/>
                        </w:rPr>
                        <w:t>Asturias-León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D9F" w:rsidRPr="00A96D7A">
        <w:rPr>
          <w:rFonts w:hint="eastAsia"/>
          <w:b/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34E463DB" wp14:editId="38D78B9F">
            <wp:simplePos x="0" y="0"/>
            <wp:positionH relativeFrom="column">
              <wp:posOffset>-1097280</wp:posOffset>
            </wp:positionH>
            <wp:positionV relativeFrom="paragraph">
              <wp:posOffset>-925831</wp:posOffset>
            </wp:positionV>
            <wp:extent cx="7747212" cy="107474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-AnonCartelHiloA4-Grupos-word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245" cy="1074750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069" w:rsidRPr="00A96D7A" w:rsidSect="00F160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9F"/>
    <w:rsid w:val="00005496"/>
    <w:rsid w:val="001F53D3"/>
    <w:rsid w:val="003D1AA8"/>
    <w:rsid w:val="004B0C6E"/>
    <w:rsid w:val="00525998"/>
    <w:rsid w:val="006B654E"/>
    <w:rsid w:val="00756405"/>
    <w:rsid w:val="00812D9F"/>
    <w:rsid w:val="00A96D7A"/>
    <w:rsid w:val="00B83A74"/>
    <w:rsid w:val="00D069E2"/>
    <w:rsid w:val="00EA4157"/>
    <w:rsid w:val="00F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812D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12D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812D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12D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MLF</cp:lastModifiedBy>
  <cp:revision>9</cp:revision>
  <dcterms:created xsi:type="dcterms:W3CDTF">2017-11-17T17:56:00Z</dcterms:created>
  <dcterms:modified xsi:type="dcterms:W3CDTF">2017-12-19T10:10:00Z</dcterms:modified>
</cp:coreProperties>
</file>